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465AD9" w14:textId="1FAFFF6A" w:rsidR="00012C6A" w:rsidRDefault="00C5082B">
      <w:pPr>
        <w:rPr>
          <w:sz w:val="40"/>
          <w:szCs w:val="40"/>
        </w:rPr>
      </w:pPr>
      <w:bookmarkStart w:id="0" w:name="_GoBack"/>
      <w:bookmarkEnd w:id="0"/>
      <w:r w:rsidRPr="00C5082B">
        <w:rPr>
          <w:sz w:val="40"/>
          <w:szCs w:val="40"/>
        </w:rPr>
        <w:t>Matkailumaantiedon reissu Bremeniin 1.5-5.5.2017</w:t>
      </w:r>
    </w:p>
    <w:p w14:paraId="0908B019" w14:textId="0C7F30EB" w:rsidR="00823A96" w:rsidRDefault="00823A96">
      <w:pPr>
        <w:rPr>
          <w:sz w:val="32"/>
          <w:szCs w:val="32"/>
        </w:rPr>
      </w:pPr>
    </w:p>
    <w:p w14:paraId="00CA30C5" w14:textId="2FD68C16" w:rsidR="00823A96" w:rsidRDefault="55DCB332" w:rsidP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Lähdimme Bremeniin (joka on siis Saksan kaupunki sekä osavaltio) 1.5 maanantaina Pirkkalan lentokentältä klo. 19.40 ja olimme perillä paikallista aikaa noin klo. 20.55. Iltapalan söimme lentokentän viereisellä Mc Donalds:illa ja sen jälkeen majoituimme </w:t>
      </w:r>
      <w:proofErr w:type="spellStart"/>
      <w:r w:rsidRPr="55DCB332">
        <w:rPr>
          <w:sz w:val="32"/>
          <w:szCs w:val="32"/>
        </w:rPr>
        <w:t>Jugendherberge</w:t>
      </w:r>
      <w:proofErr w:type="spellEnd"/>
      <w:r w:rsidRPr="55DCB332">
        <w:rPr>
          <w:sz w:val="32"/>
          <w:szCs w:val="32"/>
        </w:rPr>
        <w:t xml:space="preserve"> nimiseen </w:t>
      </w:r>
      <w:proofErr w:type="spellStart"/>
      <w:r w:rsidRPr="55DCB332">
        <w:rPr>
          <w:sz w:val="32"/>
          <w:szCs w:val="32"/>
        </w:rPr>
        <w:t>hostelliin</w:t>
      </w:r>
      <w:proofErr w:type="spellEnd"/>
      <w:r w:rsidRPr="55DCB332">
        <w:rPr>
          <w:sz w:val="32"/>
          <w:szCs w:val="32"/>
        </w:rPr>
        <w:t xml:space="preserve">. </w:t>
      </w:r>
    </w:p>
    <w:p w14:paraId="611E9BFA" w14:textId="0596688E" w:rsidR="00A83A25" w:rsidRDefault="00A83A25" w:rsidP="55DCB332">
      <w:pPr>
        <w:rPr>
          <w:sz w:val="32"/>
          <w:szCs w:val="32"/>
        </w:rPr>
      </w:pPr>
      <w:r>
        <w:rPr>
          <w:noProof/>
          <w:sz w:val="40"/>
          <w:szCs w:val="40"/>
          <w:lang w:eastAsia="fi-FI"/>
        </w:rPr>
        <w:drawing>
          <wp:anchor distT="0" distB="0" distL="114300" distR="114300" simplePos="0" relativeHeight="251658240" behindDoc="1" locked="0" layoutInCell="1" allowOverlap="1" wp14:anchorId="4B649AB4" wp14:editId="02C276BA">
            <wp:simplePos x="0" y="0"/>
            <wp:positionH relativeFrom="column">
              <wp:posOffset>946785</wp:posOffset>
            </wp:positionH>
            <wp:positionV relativeFrom="paragraph">
              <wp:posOffset>7620</wp:posOffset>
            </wp:positionV>
            <wp:extent cx="2947190" cy="1657221"/>
            <wp:effectExtent l="0" t="0" r="5715" b="635"/>
            <wp:wrapNone/>
            <wp:docPr id="1" name="Kuva 1" descr="C:\Users\Riia-Maria\AppData\Local\Microsoft\Windows\INetCache\Content.Word\IMG_20170503_091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ia-Maria\AppData\Local\Microsoft\Windows\INetCache\Content.Word\IMG_20170503_0912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190" cy="1657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74E937" w14:textId="77777777" w:rsidR="00D966CE" w:rsidRDefault="00A83A25" w:rsidP="00A83A25">
      <w:pPr>
        <w:jc w:val="right"/>
        <w:rPr>
          <w:sz w:val="24"/>
          <w:szCs w:val="24"/>
        </w:rPr>
      </w:pPr>
      <w:r>
        <w:rPr>
          <w:sz w:val="32"/>
          <w:szCs w:val="32"/>
        </w:rPr>
        <w:t xml:space="preserve">                                                                    </w:t>
      </w:r>
      <w:r w:rsidRPr="00D966CE">
        <w:rPr>
          <w:sz w:val="24"/>
          <w:szCs w:val="24"/>
        </w:rPr>
        <w:t>Breme</w:t>
      </w:r>
      <w:r w:rsidR="00D966CE" w:rsidRPr="00D966CE">
        <w:rPr>
          <w:sz w:val="24"/>
          <w:szCs w:val="24"/>
        </w:rPr>
        <w:t xml:space="preserve">nin soittoniekat </w:t>
      </w:r>
      <w:r w:rsidR="00D966CE">
        <w:rPr>
          <w:sz w:val="24"/>
          <w:szCs w:val="24"/>
        </w:rPr>
        <w:t xml:space="preserve">(satuhahmot, </w:t>
      </w:r>
    </w:p>
    <w:p w14:paraId="31EFCBE0" w14:textId="77777777" w:rsidR="00D966CE" w:rsidRDefault="00D966CE" w:rsidP="00A83A25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joita kohdeltiin kaltoin ja he lähtivät Bremeniin </w:t>
      </w:r>
    </w:p>
    <w:p w14:paraId="4927A4CD" w14:textId="77777777" w:rsidR="00D966CE" w:rsidRDefault="00D966CE" w:rsidP="00A83A25">
      <w:pPr>
        <w:jc w:val="right"/>
        <w:rPr>
          <w:sz w:val="24"/>
          <w:szCs w:val="24"/>
        </w:rPr>
      </w:pPr>
      <w:r>
        <w:rPr>
          <w:sz w:val="24"/>
          <w:szCs w:val="24"/>
        </w:rPr>
        <w:t>paremman elämän toivossa)</w:t>
      </w:r>
    </w:p>
    <w:p w14:paraId="72EF0620" w14:textId="20005E20" w:rsidR="00A83A25" w:rsidRPr="00D966CE" w:rsidRDefault="00A83A25" w:rsidP="00A83A25">
      <w:pPr>
        <w:jc w:val="right"/>
        <w:rPr>
          <w:sz w:val="24"/>
          <w:szCs w:val="24"/>
        </w:rPr>
      </w:pPr>
      <w:proofErr w:type="spellStart"/>
      <w:r w:rsidRPr="00D966CE">
        <w:rPr>
          <w:sz w:val="24"/>
          <w:szCs w:val="24"/>
        </w:rPr>
        <w:t>hostellimme</w:t>
      </w:r>
      <w:proofErr w:type="spellEnd"/>
      <w:r w:rsidRPr="00D966CE">
        <w:rPr>
          <w:sz w:val="24"/>
          <w:szCs w:val="24"/>
        </w:rPr>
        <w:t xml:space="preserve"> eteisaulassa.</w:t>
      </w:r>
    </w:p>
    <w:p w14:paraId="404CF4E3" w14:textId="77777777" w:rsidR="00A83A25" w:rsidRDefault="00A83A25" w:rsidP="55DCB332">
      <w:pPr>
        <w:rPr>
          <w:sz w:val="32"/>
          <w:szCs w:val="32"/>
        </w:rPr>
      </w:pPr>
    </w:p>
    <w:p w14:paraId="4A888627" w14:textId="77777777" w:rsidR="00A83A25" w:rsidRDefault="00A83A25" w:rsidP="55DCB332">
      <w:pPr>
        <w:rPr>
          <w:sz w:val="32"/>
          <w:szCs w:val="32"/>
        </w:rPr>
      </w:pPr>
    </w:p>
    <w:p w14:paraId="3A595552" w14:textId="04D6731E" w:rsidR="00070D77" w:rsidRDefault="55DCB332" w:rsidP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Tiistai aamuna meillä oli opastuskierros ympäri Bremenin keskustaa. Kiertelimme katuja ja opimme Bremenin historiasta. </w:t>
      </w:r>
    </w:p>
    <w:p w14:paraId="5F405443" w14:textId="750711AF" w:rsidR="00070D77" w:rsidRDefault="00070D77" w:rsidP="00070D77">
      <w:pPr>
        <w:rPr>
          <w:sz w:val="24"/>
          <w:szCs w:val="24"/>
        </w:rPr>
      </w:pPr>
      <w:r>
        <w:rPr>
          <w:noProof/>
          <w:sz w:val="32"/>
          <w:szCs w:val="32"/>
          <w:lang w:eastAsia="fi-FI"/>
        </w:rPr>
        <w:drawing>
          <wp:anchor distT="0" distB="0" distL="114300" distR="114300" simplePos="0" relativeHeight="251660288" behindDoc="1" locked="0" layoutInCell="1" allowOverlap="1" wp14:anchorId="07132A38" wp14:editId="01FA5C78">
            <wp:simplePos x="0" y="0"/>
            <wp:positionH relativeFrom="column">
              <wp:posOffset>3909060</wp:posOffset>
            </wp:positionH>
            <wp:positionV relativeFrom="paragraph">
              <wp:posOffset>32385</wp:posOffset>
            </wp:positionV>
            <wp:extent cx="2143125" cy="2857500"/>
            <wp:effectExtent l="0" t="0" r="9525" b="0"/>
            <wp:wrapNone/>
            <wp:docPr id="5" name="Kuva 5" descr="C:\Users\Riia-Maria\AppData\Local\Microsoft\Windows\INetCache\Content.Word\IMG_4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iia-Maria\AppData\Local\Microsoft\Windows\INetCache\Content.Word\IMG_473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0D77">
        <w:rPr>
          <w:noProof/>
          <w:sz w:val="24"/>
          <w:szCs w:val="24"/>
          <w:lang w:eastAsia="fi-FI"/>
        </w:rPr>
        <w:drawing>
          <wp:anchor distT="0" distB="0" distL="114300" distR="114300" simplePos="0" relativeHeight="251659264" behindDoc="1" locked="0" layoutInCell="1" allowOverlap="1" wp14:anchorId="0FAF719A" wp14:editId="650B7930">
            <wp:simplePos x="0" y="0"/>
            <wp:positionH relativeFrom="column">
              <wp:posOffset>-43815</wp:posOffset>
            </wp:positionH>
            <wp:positionV relativeFrom="paragraph">
              <wp:posOffset>3175</wp:posOffset>
            </wp:positionV>
            <wp:extent cx="3800475" cy="2851838"/>
            <wp:effectExtent l="0" t="0" r="0" b="5715"/>
            <wp:wrapNone/>
            <wp:docPr id="4" name="Kuva 4" descr="C:\Users\Riia-Maria\AppData\Local\Microsoft\Windows\INetCache\Content.Word\IMG_4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iia-Maria\AppData\Local\Microsoft\Windows\INetCache\Content.Word\IMG_47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851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70D77">
        <w:rPr>
          <w:sz w:val="24"/>
          <w:szCs w:val="24"/>
        </w:rPr>
        <w:t xml:space="preserve">Bremenin vanhan keskustan </w:t>
      </w:r>
      <w:proofErr w:type="spellStart"/>
      <w:r w:rsidRPr="00070D77">
        <w:rPr>
          <w:sz w:val="24"/>
          <w:szCs w:val="24"/>
        </w:rPr>
        <w:t>Liebfrauen</w:t>
      </w:r>
      <w:proofErr w:type="spellEnd"/>
      <w:r w:rsidRPr="00070D77">
        <w:rPr>
          <w:sz w:val="24"/>
          <w:szCs w:val="24"/>
        </w:rPr>
        <w:t xml:space="preserve">-kirkko sekä raatihuone.   </w:t>
      </w:r>
      <w:r>
        <w:rPr>
          <w:sz w:val="24"/>
          <w:szCs w:val="24"/>
        </w:rPr>
        <w:t xml:space="preserve">        </w:t>
      </w:r>
      <w:r w:rsidR="00A3518D">
        <w:rPr>
          <w:sz w:val="24"/>
          <w:szCs w:val="24"/>
        </w:rPr>
        <w:t xml:space="preserve">                </w:t>
      </w:r>
      <w:r w:rsidRPr="00070D7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Bremenin suojeluspyhimyksen </w:t>
      </w:r>
      <w:r w:rsidR="00A3518D">
        <w:rPr>
          <w:sz w:val="24"/>
          <w:szCs w:val="24"/>
        </w:rPr>
        <w:t xml:space="preserve">                                          </w:t>
      </w:r>
    </w:p>
    <w:p w14:paraId="1313BC64" w14:textId="1719BE1B" w:rsidR="00A3518D" w:rsidRDefault="00A3518D" w:rsidP="00070D77">
      <w:pPr>
        <w:jc w:val="right"/>
        <w:rPr>
          <w:sz w:val="24"/>
          <w:szCs w:val="24"/>
        </w:rPr>
      </w:pPr>
      <w:r>
        <w:rPr>
          <w:sz w:val="24"/>
          <w:szCs w:val="24"/>
        </w:rPr>
        <w:t>Rolandin patsas.</w:t>
      </w:r>
    </w:p>
    <w:p w14:paraId="15D97BCD" w14:textId="2B3E60C9" w:rsidR="00070D77" w:rsidRDefault="00070D77" w:rsidP="00070D77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Sanotaan, että niin </w:t>
      </w:r>
    </w:p>
    <w:p w14:paraId="064DF216" w14:textId="6A4CA3B9" w:rsidR="00070D77" w:rsidRDefault="00070D77" w:rsidP="00070D77">
      <w:pPr>
        <w:jc w:val="right"/>
        <w:rPr>
          <w:sz w:val="24"/>
          <w:szCs w:val="24"/>
        </w:rPr>
      </w:pPr>
      <w:r>
        <w:rPr>
          <w:sz w:val="24"/>
          <w:szCs w:val="24"/>
        </w:rPr>
        <w:t>kauan kun Roland on</w:t>
      </w:r>
    </w:p>
    <w:p w14:paraId="11AE7127" w14:textId="77777777" w:rsidR="00070D77" w:rsidRDefault="00070D77" w:rsidP="00070D77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pystyssä Bremen</w:t>
      </w:r>
    </w:p>
    <w:p w14:paraId="7EFA309F" w14:textId="74984C27" w:rsidR="00070D77" w:rsidRPr="00070D77" w:rsidRDefault="00070D77" w:rsidP="00070D77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on vapaa osavaltio.</w:t>
      </w:r>
      <w:r w:rsidRPr="00070D77">
        <w:rPr>
          <w:sz w:val="24"/>
          <w:szCs w:val="24"/>
        </w:rPr>
        <w:t xml:space="preserve">                     </w:t>
      </w:r>
    </w:p>
    <w:p w14:paraId="26990E58" w14:textId="506931E8" w:rsidR="00070D77" w:rsidRDefault="00070D77" w:rsidP="00070D77">
      <w:pPr>
        <w:spacing w:after="0"/>
        <w:ind w:left="1020"/>
        <w:rPr>
          <w:sz w:val="32"/>
          <w:szCs w:val="32"/>
        </w:rPr>
      </w:pPr>
    </w:p>
    <w:p w14:paraId="0E2BD463" w14:textId="216555EA" w:rsidR="00070D77" w:rsidRDefault="00070D77" w:rsidP="55DCB332">
      <w:pPr>
        <w:rPr>
          <w:sz w:val="32"/>
          <w:szCs w:val="32"/>
        </w:rPr>
      </w:pPr>
    </w:p>
    <w:p w14:paraId="32705914" w14:textId="02DC7D20" w:rsidR="00070D77" w:rsidRDefault="00070D77" w:rsidP="55DCB332">
      <w:pPr>
        <w:rPr>
          <w:sz w:val="32"/>
          <w:szCs w:val="32"/>
        </w:rPr>
      </w:pPr>
    </w:p>
    <w:p w14:paraId="39CBD7D2" w14:textId="59C5E957" w:rsidR="00070D77" w:rsidRDefault="00A3518D" w:rsidP="55DCB332">
      <w:pPr>
        <w:rPr>
          <w:sz w:val="32"/>
          <w:szCs w:val="32"/>
        </w:rPr>
      </w:pPr>
      <w:r>
        <w:rPr>
          <w:noProof/>
          <w:sz w:val="32"/>
          <w:szCs w:val="32"/>
          <w:lang w:eastAsia="fi-FI"/>
        </w:rPr>
        <w:drawing>
          <wp:anchor distT="0" distB="0" distL="114300" distR="114300" simplePos="0" relativeHeight="251661312" behindDoc="1" locked="0" layoutInCell="1" allowOverlap="1" wp14:anchorId="3807B6E1" wp14:editId="1FA4D719">
            <wp:simplePos x="0" y="0"/>
            <wp:positionH relativeFrom="margin">
              <wp:posOffset>-114300</wp:posOffset>
            </wp:positionH>
            <wp:positionV relativeFrom="paragraph">
              <wp:posOffset>365125</wp:posOffset>
            </wp:positionV>
            <wp:extent cx="1666875" cy="2704301"/>
            <wp:effectExtent l="0" t="0" r="0" b="1270"/>
            <wp:wrapNone/>
            <wp:docPr id="6" name="Kuva 6" descr="C:\Users\Riia-Maria\AppData\Local\Microsoft\Windows\INetCache\Content.Word\IMG_4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iia-Maria\AppData\Local\Microsoft\Windows\INetCache\Content.Word\IMG_47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77" t="29571" r="35446" b="3170"/>
                    <a:stretch/>
                  </pic:blipFill>
                  <pic:spPr bwMode="auto">
                    <a:xfrm>
                      <a:off x="0" y="0"/>
                      <a:ext cx="1666875" cy="2704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EBDA23" w14:textId="2BDE3888" w:rsidR="00A3518D" w:rsidRDefault="00A3518D" w:rsidP="00A3518D">
      <w:pPr>
        <w:ind w:left="2608"/>
        <w:rPr>
          <w:sz w:val="24"/>
          <w:szCs w:val="24"/>
        </w:rPr>
      </w:pPr>
      <w:r>
        <w:rPr>
          <w:sz w:val="32"/>
          <w:szCs w:val="32"/>
        </w:rPr>
        <w:t xml:space="preserve"> </w:t>
      </w:r>
      <w:r w:rsidRPr="00A3518D">
        <w:rPr>
          <w:sz w:val="24"/>
          <w:szCs w:val="24"/>
        </w:rPr>
        <w:t>Bremenin soittoniekkojen patsas</w:t>
      </w:r>
      <w:r w:rsidR="00D966CE">
        <w:rPr>
          <w:sz w:val="24"/>
          <w:szCs w:val="24"/>
        </w:rPr>
        <w:t xml:space="preserve"> vanhassa keskustassa</w:t>
      </w:r>
      <w:r w:rsidRPr="00A3518D">
        <w:rPr>
          <w:sz w:val="24"/>
          <w:szCs w:val="24"/>
        </w:rPr>
        <w:t xml:space="preserve">. </w:t>
      </w:r>
    </w:p>
    <w:p w14:paraId="571E3126" w14:textId="160C6783" w:rsidR="00070D77" w:rsidRPr="00A3518D" w:rsidRDefault="00A3518D" w:rsidP="00A3518D">
      <w:pPr>
        <w:ind w:left="2608"/>
        <w:rPr>
          <w:sz w:val="24"/>
          <w:szCs w:val="24"/>
        </w:rPr>
      </w:pPr>
      <w:r w:rsidRPr="00A3518D">
        <w:rPr>
          <w:sz w:val="24"/>
          <w:szCs w:val="24"/>
        </w:rPr>
        <w:t>Hieromalla aasin jalkoja ja toivomalla jotakin toive toteutuu.</w:t>
      </w:r>
    </w:p>
    <w:p w14:paraId="3F2F4750" w14:textId="518DE136" w:rsidR="00070D77" w:rsidRDefault="00070D77" w:rsidP="55DCB332">
      <w:pPr>
        <w:rPr>
          <w:sz w:val="32"/>
          <w:szCs w:val="32"/>
        </w:rPr>
      </w:pPr>
    </w:p>
    <w:p w14:paraId="1F606E25" w14:textId="0AED8275" w:rsidR="00070D77" w:rsidRDefault="00070D77" w:rsidP="55DCB332">
      <w:pPr>
        <w:rPr>
          <w:sz w:val="32"/>
          <w:szCs w:val="32"/>
        </w:rPr>
      </w:pPr>
    </w:p>
    <w:p w14:paraId="542B65DF" w14:textId="77777777" w:rsidR="00A3518D" w:rsidRDefault="00A3518D" w:rsidP="55DCB332">
      <w:pPr>
        <w:rPr>
          <w:sz w:val="32"/>
          <w:szCs w:val="32"/>
        </w:rPr>
      </w:pPr>
    </w:p>
    <w:p w14:paraId="534762E9" w14:textId="15B7A939" w:rsidR="00A3518D" w:rsidRDefault="00A3518D" w:rsidP="55DCB332">
      <w:pPr>
        <w:rPr>
          <w:sz w:val="32"/>
          <w:szCs w:val="32"/>
        </w:rPr>
      </w:pPr>
    </w:p>
    <w:p w14:paraId="47FD20F3" w14:textId="77777777" w:rsidR="00A3518D" w:rsidRDefault="00A3518D" w:rsidP="55DCB332">
      <w:pPr>
        <w:rPr>
          <w:sz w:val="32"/>
          <w:szCs w:val="32"/>
        </w:rPr>
      </w:pPr>
    </w:p>
    <w:p w14:paraId="13A95659" w14:textId="06EE79C5" w:rsidR="00A3518D" w:rsidRDefault="00A3518D" w:rsidP="55DCB332">
      <w:pPr>
        <w:rPr>
          <w:sz w:val="32"/>
          <w:szCs w:val="32"/>
        </w:rPr>
      </w:pPr>
    </w:p>
    <w:p w14:paraId="04DA5E2E" w14:textId="45677A13" w:rsidR="55DCB332" w:rsidRDefault="55DCB332" w:rsidP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Iltapäivällä oli vuorossa aktiviteettiohjelmaa. Suurin osa meni </w:t>
      </w:r>
      <w:proofErr w:type="spellStart"/>
      <w:r w:rsidRPr="55DCB332">
        <w:rPr>
          <w:sz w:val="32"/>
          <w:szCs w:val="32"/>
        </w:rPr>
        <w:t>paintball:iin</w:t>
      </w:r>
      <w:proofErr w:type="spellEnd"/>
      <w:r w:rsidRPr="55DCB332">
        <w:rPr>
          <w:sz w:val="32"/>
          <w:szCs w:val="32"/>
        </w:rPr>
        <w:t xml:space="preserve"> ja muutama </w:t>
      </w:r>
      <w:proofErr w:type="spellStart"/>
      <w:r w:rsidRPr="55DCB332">
        <w:rPr>
          <w:sz w:val="32"/>
          <w:szCs w:val="32"/>
        </w:rPr>
        <w:t>escaperoom:iin</w:t>
      </w:r>
      <w:proofErr w:type="spellEnd"/>
      <w:r w:rsidRPr="55DCB332">
        <w:rPr>
          <w:sz w:val="32"/>
          <w:szCs w:val="32"/>
        </w:rPr>
        <w:t>. Näiden jälkeen oli vapaata ohjelmaa.</w:t>
      </w:r>
    </w:p>
    <w:p w14:paraId="12B8AE67" w14:textId="77777777" w:rsidR="00A3518D" w:rsidRDefault="00A3518D" w:rsidP="55DCB332">
      <w:pPr>
        <w:rPr>
          <w:sz w:val="32"/>
          <w:szCs w:val="32"/>
        </w:rPr>
      </w:pPr>
    </w:p>
    <w:p w14:paraId="0187DCBC" w14:textId="2C716FE5" w:rsidR="00A3518D" w:rsidRDefault="55DCB332" w:rsidP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Keskiviikkona lähdimme Bremerhaveniin; Bremenin osaan, joka on noin 70 kilometrin päässä Bremenin keskustasta. Bremerhaven on satamakaupunki, jossa on aktiivinen vienti/tuonti liikenne. Meille oli varattu kiertoajelu ympäri Bremerhavenia; erityisesti satama- aluetta ja siellä opimme muun muassa sen, millaista tavaraa </w:t>
      </w:r>
      <w:proofErr w:type="spellStart"/>
      <w:r w:rsidRPr="55DCB332">
        <w:rPr>
          <w:sz w:val="32"/>
          <w:szCs w:val="32"/>
        </w:rPr>
        <w:t>Bremehavenin</w:t>
      </w:r>
      <w:proofErr w:type="spellEnd"/>
      <w:r w:rsidRPr="55DCB332">
        <w:rPr>
          <w:sz w:val="32"/>
          <w:szCs w:val="32"/>
        </w:rPr>
        <w:t xml:space="preserve"> kautta kuljetetaan ja miten se tapahtuu. Näimme laivan, joka oli lastattu täyteen tavaraa sisältäviä kontteja ja näimme myös miten </w:t>
      </w:r>
      <w:r w:rsidR="00A3518D">
        <w:rPr>
          <w:sz w:val="32"/>
          <w:szCs w:val="32"/>
        </w:rPr>
        <w:t xml:space="preserve">ja millä </w:t>
      </w:r>
      <w:r w:rsidRPr="55DCB332">
        <w:rPr>
          <w:sz w:val="32"/>
          <w:szCs w:val="32"/>
        </w:rPr>
        <w:t>näitä kontteja liikuteltiin</w:t>
      </w:r>
      <w:r w:rsidR="00D966CE">
        <w:rPr>
          <w:sz w:val="32"/>
          <w:szCs w:val="32"/>
        </w:rPr>
        <w:t xml:space="preserve"> (</w:t>
      </w:r>
      <w:r w:rsidR="00A3518D">
        <w:rPr>
          <w:sz w:val="32"/>
          <w:szCs w:val="32"/>
        </w:rPr>
        <w:t>kuva alla)</w:t>
      </w:r>
      <w:r w:rsidRPr="55DCB332">
        <w:rPr>
          <w:sz w:val="32"/>
          <w:szCs w:val="32"/>
        </w:rPr>
        <w:t>.</w:t>
      </w:r>
      <w:r w:rsidR="00A3518D">
        <w:rPr>
          <w:sz w:val="32"/>
          <w:szCs w:val="32"/>
        </w:rPr>
        <w:t xml:space="preserve"> </w:t>
      </w:r>
    </w:p>
    <w:p w14:paraId="2EF8DF52" w14:textId="07FA72D5" w:rsidR="00A3518D" w:rsidRDefault="00A3518D" w:rsidP="55DCB332">
      <w:pPr>
        <w:rPr>
          <w:sz w:val="32"/>
          <w:szCs w:val="32"/>
        </w:rPr>
      </w:pPr>
      <w:r>
        <w:rPr>
          <w:noProof/>
          <w:sz w:val="32"/>
          <w:szCs w:val="32"/>
          <w:lang w:eastAsia="fi-FI"/>
        </w:rPr>
        <w:drawing>
          <wp:inline distT="0" distB="0" distL="0" distR="0" wp14:anchorId="3137D1F3" wp14:editId="51AD2AD7">
            <wp:extent cx="2071529" cy="2762038"/>
            <wp:effectExtent l="0" t="0" r="5080" b="635"/>
            <wp:docPr id="7" name="Kuva 7" descr="C:\Users\Riia-Maria\AppData\Local\Microsoft\Windows\INetCache\Content.Word\IMG_4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iia-Maria\AppData\Local\Microsoft\Windows\INetCache\Content.Word\IMG_482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722" cy="2763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62CD6" w14:textId="3C02C11E" w:rsidR="00A3518D" w:rsidRDefault="55DCB332" w:rsidP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Kiertoajelun jälkeen meillä oli hieman vapaa- aikaa ostoskeskuksessa ja sen jälkeen tutustuimme Bremerhavenin </w:t>
      </w:r>
      <w:r w:rsidR="00A3518D">
        <w:rPr>
          <w:noProof/>
          <w:sz w:val="32"/>
          <w:szCs w:val="32"/>
          <w:lang w:eastAsia="fi-FI"/>
        </w:rPr>
        <w:drawing>
          <wp:anchor distT="0" distB="0" distL="114300" distR="114300" simplePos="0" relativeHeight="251662336" behindDoc="1" locked="0" layoutInCell="1" allowOverlap="1" wp14:anchorId="0D5E8AEB" wp14:editId="494E4422">
            <wp:simplePos x="0" y="0"/>
            <wp:positionH relativeFrom="column">
              <wp:posOffset>3081655</wp:posOffset>
            </wp:positionH>
            <wp:positionV relativeFrom="paragraph">
              <wp:posOffset>6869430</wp:posOffset>
            </wp:positionV>
            <wp:extent cx="1585595" cy="2114550"/>
            <wp:effectExtent l="0" t="0" r="0" b="0"/>
            <wp:wrapNone/>
            <wp:docPr id="11" name="Kuva 11" descr="C:\Users\Riia-Maria\Desktop\Bremen\IMG_4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iia-Maria\Desktop\Bremen\IMG_495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59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55DCB332">
        <w:rPr>
          <w:sz w:val="32"/>
          <w:szCs w:val="32"/>
        </w:rPr>
        <w:t xml:space="preserve">pieneen eläintarhaan. </w:t>
      </w:r>
    </w:p>
    <w:p w14:paraId="0C7B46B8" w14:textId="4D2A1E6E" w:rsidR="00A3518D" w:rsidRDefault="00583F6D" w:rsidP="55DCB332">
      <w:pPr>
        <w:rPr>
          <w:sz w:val="32"/>
          <w:szCs w:val="32"/>
        </w:rPr>
      </w:pPr>
      <w:r>
        <w:rPr>
          <w:noProof/>
          <w:sz w:val="32"/>
          <w:szCs w:val="32"/>
          <w:lang w:eastAsia="fi-FI"/>
        </w:rPr>
        <w:drawing>
          <wp:anchor distT="0" distB="0" distL="114300" distR="114300" simplePos="0" relativeHeight="251664384" behindDoc="1" locked="0" layoutInCell="1" allowOverlap="1" wp14:anchorId="71A131A4" wp14:editId="1E10FD9D">
            <wp:simplePos x="0" y="0"/>
            <wp:positionH relativeFrom="margin">
              <wp:posOffset>4038600</wp:posOffset>
            </wp:positionH>
            <wp:positionV relativeFrom="paragraph">
              <wp:posOffset>57150</wp:posOffset>
            </wp:positionV>
            <wp:extent cx="2170589" cy="2894118"/>
            <wp:effectExtent l="0" t="0" r="1270" b="1905"/>
            <wp:wrapNone/>
            <wp:docPr id="13" name="Kuva 13" descr="C:\Users\Riia-Maria\AppData\Local\Microsoft\Windows\INetCache\Content.Word\IMG_4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Riia-Maria\AppData\Local\Microsoft\Windows\INetCache\Content.Word\IMG_495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589" cy="289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  <w:lang w:eastAsia="fi-FI"/>
        </w:rPr>
        <w:drawing>
          <wp:anchor distT="0" distB="0" distL="114300" distR="114300" simplePos="0" relativeHeight="251663360" behindDoc="1" locked="0" layoutInCell="1" allowOverlap="1" wp14:anchorId="530D0DC5" wp14:editId="0AEE0915">
            <wp:simplePos x="0" y="0"/>
            <wp:positionH relativeFrom="margin">
              <wp:align>left</wp:align>
            </wp:positionH>
            <wp:positionV relativeFrom="paragraph">
              <wp:posOffset>40005</wp:posOffset>
            </wp:positionV>
            <wp:extent cx="3838984" cy="2876550"/>
            <wp:effectExtent l="0" t="0" r="9525" b="0"/>
            <wp:wrapNone/>
            <wp:docPr id="8" name="Kuva 8" descr="C:\Users\Riia-Maria\AppData\Local\Microsoft\Windows\INetCache\Content.Word\IMG_4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iia-Maria\AppData\Local\Microsoft\Windows\INetCache\Content.Word\IMG_48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984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579953" w14:textId="25E2042D" w:rsidR="00A3518D" w:rsidRDefault="00A3518D" w:rsidP="55DCB332">
      <w:pPr>
        <w:rPr>
          <w:sz w:val="32"/>
          <w:szCs w:val="32"/>
        </w:rPr>
      </w:pPr>
    </w:p>
    <w:p w14:paraId="18B1E878" w14:textId="7FA46CEC" w:rsidR="00A3518D" w:rsidRDefault="00A3518D" w:rsidP="55DCB332">
      <w:pPr>
        <w:rPr>
          <w:sz w:val="32"/>
          <w:szCs w:val="32"/>
        </w:rPr>
      </w:pPr>
    </w:p>
    <w:p w14:paraId="61D7300F" w14:textId="77777777" w:rsidR="00583F6D" w:rsidRDefault="00583F6D" w:rsidP="55DCB332">
      <w:pPr>
        <w:rPr>
          <w:sz w:val="32"/>
          <w:szCs w:val="32"/>
        </w:rPr>
      </w:pPr>
    </w:p>
    <w:p w14:paraId="2DF3AA74" w14:textId="0606C5A7" w:rsidR="00583F6D" w:rsidRDefault="00583F6D" w:rsidP="55DCB332">
      <w:pPr>
        <w:rPr>
          <w:sz w:val="32"/>
          <w:szCs w:val="32"/>
        </w:rPr>
      </w:pPr>
    </w:p>
    <w:p w14:paraId="3D5E3EEA" w14:textId="4B9EB1A3" w:rsidR="00583F6D" w:rsidRDefault="00583F6D" w:rsidP="55DCB332">
      <w:pPr>
        <w:rPr>
          <w:sz w:val="32"/>
          <w:szCs w:val="32"/>
        </w:rPr>
      </w:pPr>
    </w:p>
    <w:p w14:paraId="19CEAC45" w14:textId="14E86EDD" w:rsidR="00583F6D" w:rsidRDefault="00583F6D" w:rsidP="55DCB332">
      <w:pPr>
        <w:rPr>
          <w:sz w:val="32"/>
          <w:szCs w:val="32"/>
        </w:rPr>
      </w:pPr>
      <w:r>
        <w:rPr>
          <w:noProof/>
          <w:sz w:val="32"/>
          <w:szCs w:val="32"/>
          <w:lang w:eastAsia="fi-FI"/>
        </w:rPr>
        <w:lastRenderedPageBreak/>
        <w:drawing>
          <wp:inline distT="0" distB="0" distL="0" distR="0" wp14:anchorId="7A908430" wp14:editId="08CB7B04">
            <wp:extent cx="2350841" cy="1761485"/>
            <wp:effectExtent l="0" t="0" r="0" b="0"/>
            <wp:docPr id="12" name="Kuva 12" descr="C:\Users\Riia-Maria\AppData\Local\Microsoft\Windows\INetCache\Content.Word\IMG_4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Riia-Maria\AppData\Local\Microsoft\Windows\INetCache\Content.Word\IMG_497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6033" cy="176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fi-FI"/>
        </w:rPr>
        <w:drawing>
          <wp:inline distT="0" distB="0" distL="0" distR="0" wp14:anchorId="50670378" wp14:editId="1AFCECA9">
            <wp:extent cx="2351696" cy="1762125"/>
            <wp:effectExtent l="0" t="0" r="0" b="0"/>
            <wp:docPr id="9" name="Kuva 9" descr="C:\Users\Riia-Maria\AppData\Local\Microsoft\Windows\INetCache\Content.Word\IMG_4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iia-Maria\AppData\Local\Microsoft\Windows\INetCache\Content.Word\IMG_488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568" cy="1762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fi-FI"/>
        </w:rPr>
        <w:drawing>
          <wp:inline distT="0" distB="0" distL="0" distR="0" wp14:anchorId="33248AA0" wp14:editId="1BE6F25F">
            <wp:extent cx="1814195" cy="2418926"/>
            <wp:effectExtent l="0" t="0" r="0" b="635"/>
            <wp:docPr id="10" name="Kuva 10" descr="C:\Users\Riia-Maria\AppData\Local\Microsoft\Windows\INetCache\Content.Word\IMG_4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iia-Maria\AppData\Local\Microsoft\Windows\INetCache\Content.Word\IMG_494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923" cy="2419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87CA2" w14:textId="77907BEE" w:rsidR="00583F6D" w:rsidRDefault="00583F6D" w:rsidP="55DCB332">
      <w:pPr>
        <w:rPr>
          <w:sz w:val="32"/>
          <w:szCs w:val="32"/>
        </w:rPr>
      </w:pPr>
    </w:p>
    <w:p w14:paraId="239D7938" w14:textId="3736D22F" w:rsidR="00583F6D" w:rsidRDefault="00583F6D" w:rsidP="55DCB332">
      <w:pPr>
        <w:rPr>
          <w:sz w:val="32"/>
          <w:szCs w:val="32"/>
        </w:rPr>
      </w:pPr>
    </w:p>
    <w:p w14:paraId="08D8A593" w14:textId="7341621D" w:rsidR="00823A96" w:rsidRDefault="55DCB332" w:rsidP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Kun kaikki olivat kierrelleet eläintarhassa tarpeeksi, lähdimme takaisin </w:t>
      </w:r>
      <w:proofErr w:type="spellStart"/>
      <w:r w:rsidRPr="55DCB332">
        <w:rPr>
          <w:sz w:val="32"/>
          <w:szCs w:val="32"/>
        </w:rPr>
        <w:t>hostellille</w:t>
      </w:r>
      <w:proofErr w:type="spellEnd"/>
      <w:r w:rsidRPr="55DCB332">
        <w:rPr>
          <w:sz w:val="32"/>
          <w:szCs w:val="32"/>
        </w:rPr>
        <w:t>, jonka jälkeen loppuilta oli vapaata.</w:t>
      </w:r>
      <w:r w:rsidR="00583F6D" w:rsidRPr="00583F6D">
        <w:rPr>
          <w:noProof/>
          <w:sz w:val="32"/>
          <w:szCs w:val="32"/>
          <w:lang w:eastAsia="fi-FI"/>
        </w:rPr>
        <w:t xml:space="preserve"> </w:t>
      </w:r>
    </w:p>
    <w:p w14:paraId="19029AEA" w14:textId="63DE3521" w:rsidR="55DCB332" w:rsidRDefault="55DCB332" w:rsidP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Torstai oli ostospäivä. Lähdimme aamulla </w:t>
      </w:r>
      <w:proofErr w:type="spellStart"/>
      <w:r w:rsidRPr="55DCB332">
        <w:rPr>
          <w:sz w:val="32"/>
          <w:szCs w:val="32"/>
        </w:rPr>
        <w:t>Waterfront</w:t>
      </w:r>
      <w:proofErr w:type="spellEnd"/>
      <w:r w:rsidRPr="55DCB332">
        <w:rPr>
          <w:sz w:val="32"/>
          <w:szCs w:val="32"/>
        </w:rPr>
        <w:t xml:space="preserve"> nimiseen ostoskeskukseen, jossa vietimme päivän ja illalla oli taas vapaata ohjelmaa.</w:t>
      </w:r>
    </w:p>
    <w:p w14:paraId="5EA924A7" w14:textId="1C5737D2" w:rsidR="00583F6D" w:rsidRDefault="00583F6D" w:rsidP="55DCB332">
      <w:pPr>
        <w:rPr>
          <w:sz w:val="32"/>
          <w:szCs w:val="32"/>
        </w:rPr>
      </w:pPr>
      <w:r>
        <w:rPr>
          <w:noProof/>
          <w:sz w:val="32"/>
          <w:szCs w:val="32"/>
          <w:lang w:eastAsia="fi-FI"/>
        </w:rPr>
        <w:drawing>
          <wp:inline distT="0" distB="0" distL="0" distR="0" wp14:anchorId="59052D9F" wp14:editId="5CD07CD4">
            <wp:extent cx="3542665" cy="1742961"/>
            <wp:effectExtent l="0" t="0" r="635" b="0"/>
            <wp:docPr id="14" name="Kuva 14" descr="C:\Users\Riia-Maria\AppData\Local\Microsoft\Windows\INetCache\Content.Word\IMG-2017050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Riia-Maria\AppData\Local\Microsoft\Windows\INetCache\Content.Word\IMG-20170505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9" t="19816" r="7370" b="22612"/>
                    <a:stretch/>
                  </pic:blipFill>
                  <pic:spPr bwMode="auto">
                    <a:xfrm>
                      <a:off x="0" y="0"/>
                      <a:ext cx="3548246" cy="174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67A185" w14:textId="42AC3A11" w:rsidR="00583F6D" w:rsidRDefault="00583F6D" w:rsidP="55DCB332">
      <w:pPr>
        <w:rPr>
          <w:sz w:val="32"/>
          <w:szCs w:val="32"/>
        </w:rPr>
      </w:pPr>
    </w:p>
    <w:p w14:paraId="68D503E9" w14:textId="77777777" w:rsidR="00A711BE" w:rsidRDefault="55DCB332">
      <w:pPr>
        <w:rPr>
          <w:sz w:val="32"/>
          <w:szCs w:val="32"/>
        </w:rPr>
      </w:pPr>
      <w:r w:rsidRPr="55DCB332">
        <w:rPr>
          <w:sz w:val="32"/>
          <w:szCs w:val="32"/>
        </w:rPr>
        <w:t xml:space="preserve">Perjantaina lähdimme </w:t>
      </w:r>
      <w:proofErr w:type="spellStart"/>
      <w:r w:rsidRPr="55DCB332">
        <w:rPr>
          <w:sz w:val="32"/>
          <w:szCs w:val="32"/>
        </w:rPr>
        <w:t>hostellilta</w:t>
      </w:r>
      <w:proofErr w:type="spellEnd"/>
      <w:r w:rsidRPr="55DCB332">
        <w:rPr>
          <w:sz w:val="32"/>
          <w:szCs w:val="32"/>
        </w:rPr>
        <w:t xml:space="preserve"> klo.05.00 takseilla (joita tuli aluksi yksi liian vähän) lentokentälle, josta sitten lento Pirkkalaan. Pirkkalan lentokentällä olimme noin klo. 10.00 Suomen aikaa. Sieltä kaikki palasivat omin kyydein kotiinsa.</w:t>
      </w:r>
      <w:r w:rsidR="00A711BE">
        <w:rPr>
          <w:sz w:val="32"/>
          <w:szCs w:val="32"/>
        </w:rPr>
        <w:t xml:space="preserve">    </w:t>
      </w:r>
    </w:p>
    <w:p w14:paraId="44461641" w14:textId="5718ADEB" w:rsidR="00A711BE" w:rsidRDefault="55DCB332">
      <w:pPr>
        <w:rPr>
          <w:sz w:val="32"/>
          <w:szCs w:val="32"/>
        </w:rPr>
      </w:pPr>
      <w:r w:rsidRPr="55DCB332">
        <w:rPr>
          <w:sz w:val="32"/>
          <w:szCs w:val="32"/>
        </w:rPr>
        <w:t>Reissu oli kokonaisuudessaan todella mukava. Ohjelman saimme suurimmaksi osin päättää itse ja se olikin mukavan vapaamuotoinen.</w:t>
      </w:r>
      <w:r w:rsidR="00A711BE" w:rsidRPr="00A711BE">
        <w:rPr>
          <w:noProof/>
          <w:sz w:val="40"/>
          <w:szCs w:val="40"/>
          <w:lang w:eastAsia="fi-FI"/>
        </w:rPr>
        <w:t xml:space="preserve"> </w:t>
      </w:r>
      <w:r w:rsidR="00A711BE">
        <w:rPr>
          <w:noProof/>
          <w:sz w:val="40"/>
          <w:szCs w:val="40"/>
          <w:lang w:eastAsia="fi-FI"/>
        </w:rPr>
        <w:drawing>
          <wp:inline distT="0" distB="0" distL="0" distR="0" wp14:anchorId="05117313" wp14:editId="09785FE5">
            <wp:extent cx="4493361" cy="2886075"/>
            <wp:effectExtent l="0" t="0" r="2540" b="0"/>
            <wp:docPr id="16" name="Kuva 16" descr="C:\Users\Riia-Maria\AppData\Local\Microsoft\Windows\INetCache\Content.Word\IMG_47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Riia-Maria\AppData\Local\Microsoft\Windows\INetCache\Content.Word\IMG_477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8" b="16884"/>
                    <a:stretch/>
                  </pic:blipFill>
                  <pic:spPr bwMode="auto">
                    <a:xfrm>
                      <a:off x="0" y="0"/>
                      <a:ext cx="4495918" cy="2887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BA64FA" w14:textId="06A00756" w:rsidR="00A711BE" w:rsidRPr="00A711BE" w:rsidRDefault="00A711BE">
      <w:pPr>
        <w:rPr>
          <w:sz w:val="32"/>
          <w:szCs w:val="32"/>
        </w:rPr>
      </w:pPr>
      <w:proofErr w:type="spellStart"/>
      <w:r>
        <w:rPr>
          <w:sz w:val="40"/>
          <w:szCs w:val="40"/>
        </w:rPr>
        <w:t>Danke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und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Auf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Wiedersehen</w:t>
      </w:r>
      <w:proofErr w:type="spellEnd"/>
      <w:r>
        <w:rPr>
          <w:sz w:val="40"/>
          <w:szCs w:val="40"/>
        </w:rPr>
        <w:t>!</w:t>
      </w:r>
    </w:p>
    <w:p w14:paraId="263ED27A" w14:textId="77777777" w:rsidR="00C5082B" w:rsidRPr="00C5082B" w:rsidRDefault="00C5082B">
      <w:pPr>
        <w:rPr>
          <w:sz w:val="28"/>
          <w:szCs w:val="28"/>
        </w:rPr>
      </w:pPr>
    </w:p>
    <w:sectPr w:rsidR="00C5082B" w:rsidRPr="00C5082B" w:rsidSect="00070D77">
      <w:pgSz w:w="11906" w:h="16838"/>
      <w:pgMar w:top="57" w:right="284" w:bottom="1418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82B"/>
    <w:rsid w:val="00070D77"/>
    <w:rsid w:val="00176E60"/>
    <w:rsid w:val="003640D8"/>
    <w:rsid w:val="00364FBA"/>
    <w:rsid w:val="00583F6D"/>
    <w:rsid w:val="00823A96"/>
    <w:rsid w:val="008742EA"/>
    <w:rsid w:val="00972DB0"/>
    <w:rsid w:val="00A3518D"/>
    <w:rsid w:val="00A5210B"/>
    <w:rsid w:val="00A711BE"/>
    <w:rsid w:val="00A83A25"/>
    <w:rsid w:val="00C5082B"/>
    <w:rsid w:val="00CB26A8"/>
    <w:rsid w:val="00D966CE"/>
    <w:rsid w:val="00E953A5"/>
    <w:rsid w:val="00F3652E"/>
    <w:rsid w:val="00FD26E4"/>
    <w:rsid w:val="55DCB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4156D"/>
  <w15:chartTrackingRefBased/>
  <w15:docId w15:val="{7B8D6A8B-7876-49B2-9915-F210857B0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customXml" Target="../customXml/item4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017D0A474230654B80E17340690552FC" ma:contentTypeVersion="0" ma:contentTypeDescription="Luo uusi asiakirja." ma:contentTypeScope="" ma:versionID="d68dd299f04f84b95cc874cf376e998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30b9920f5a24d061995b26ee93e1f5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708F2-E404-4FDA-8DC9-70E61B137A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8E26D83-932D-4962-AF48-10E7B3E1BF1B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B1C361C-A675-4E6D-A6CD-1F437492830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693B42-BAB5-4194-B194-73660414F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280</Words>
  <Characters>2277</Characters>
  <Application>Microsoft Office Word</Application>
  <DocSecurity>4</DocSecurity>
  <Lines>18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Riia-Maria Mäkelä</dc:creator>
  <cp:keywords/>
  <dc:description/>
  <cp:lastModifiedBy>susanna järvi</cp:lastModifiedBy>
  <cp:revision>2</cp:revision>
  <dcterms:created xsi:type="dcterms:W3CDTF">2017-06-01T06:33:00Z</dcterms:created>
  <dcterms:modified xsi:type="dcterms:W3CDTF">2017-06-01T06:33:00Z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0x010100017D0A474230654B80E17340690552FC</vt:lpwstr>
  </property>
</Properties>
</file>